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99" w:rsidRPr="009832F4" w:rsidRDefault="00900699" w:rsidP="00900699">
      <w:pPr>
        <w:ind w:left="-720" w:firstLine="720"/>
        <w:jc w:val="center"/>
        <w:rPr>
          <w:rFonts w:ascii="Arial Narrow" w:hAnsi="Arial Narrow"/>
          <w:b/>
        </w:rPr>
      </w:pPr>
      <w:r w:rsidRPr="009832F4"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-129540</wp:posOffset>
            </wp:positionV>
            <wp:extent cx="1123950" cy="451485"/>
            <wp:effectExtent l="19050" t="0" r="0" b="0"/>
            <wp:wrapNone/>
            <wp:docPr id="3" name="Picture 3" descr="upr solido -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r solido - 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530" w:rsidRPr="00484530">
        <w:rPr>
          <w:rFonts w:ascii="Arial Narrow" w:hAnsi="Arial Narrow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5pt;margin-top:-24pt;width:47.25pt;height:45.9pt;z-index:251659264;mso-position-horizontal-relative:text;mso-position-vertical-relative:text">
            <v:imagedata r:id="rId6" o:title=""/>
          </v:shape>
          <o:OLEObject Type="Embed" ProgID="PBrush" ShapeID="_x0000_s1026" DrawAspect="Content" ObjectID="_1428130863" r:id="rId7"/>
        </w:pict>
      </w:r>
      <w:r w:rsidRPr="009832F4">
        <w:rPr>
          <w:rFonts w:ascii="Arial Narrow" w:hAnsi="Arial Narrow"/>
          <w:b/>
        </w:rPr>
        <w:t>Universidad de Puerto Rico en Ponce</w:t>
      </w:r>
    </w:p>
    <w:p w:rsidR="00900699" w:rsidRPr="009832F4" w:rsidRDefault="00900699" w:rsidP="00900699">
      <w:pPr>
        <w:pBdr>
          <w:bottom w:val="thinThickSmallGap" w:sz="12" w:space="1" w:color="auto"/>
        </w:pBdr>
        <w:jc w:val="center"/>
        <w:rPr>
          <w:rFonts w:ascii="Arial Narrow" w:hAnsi="Arial Narrow"/>
          <w:b/>
        </w:rPr>
      </w:pPr>
      <w:r w:rsidRPr="009832F4">
        <w:rPr>
          <w:rFonts w:ascii="Arial Narrow" w:hAnsi="Arial Narrow"/>
          <w:b/>
        </w:rPr>
        <w:t>Departamento de Educación y Educación Física</w:t>
      </w:r>
    </w:p>
    <w:p w:rsidR="00C336B2" w:rsidRDefault="00C336B2" w:rsidP="00900699">
      <w:pPr>
        <w:pStyle w:val="NoSpacing"/>
      </w:pPr>
    </w:p>
    <w:p w:rsidR="00900699" w:rsidRDefault="00900699" w:rsidP="00900699">
      <w:pPr>
        <w:pStyle w:val="NoSpacing"/>
      </w:pPr>
    </w:p>
    <w:p w:rsidR="00900699" w:rsidRDefault="00900699" w:rsidP="00900699">
      <w:pPr>
        <w:pStyle w:val="NoSpacing"/>
        <w:jc w:val="center"/>
      </w:pPr>
      <w:r>
        <w:t xml:space="preserve">Banco de Escuelas Elementales </w:t>
      </w:r>
    </w:p>
    <w:p w:rsidR="00900699" w:rsidRDefault="00900699" w:rsidP="00900699">
      <w:pPr>
        <w:pStyle w:val="NoSpacing"/>
        <w:jc w:val="center"/>
      </w:pPr>
      <w:r>
        <w:t>Para Realizar las Experiencias de Campo</w:t>
      </w:r>
    </w:p>
    <w:p w:rsidR="00900699" w:rsidRDefault="00900699" w:rsidP="00900699">
      <w:pPr>
        <w:pStyle w:val="NoSpacing"/>
        <w:jc w:val="center"/>
      </w:pPr>
      <w:r>
        <w:t>2012-2013</w:t>
      </w:r>
    </w:p>
    <w:p w:rsidR="00900699" w:rsidRDefault="00900699" w:rsidP="00900699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00699" w:rsidRPr="00E352B9" w:rsidTr="00E352B9">
        <w:trPr>
          <w:tblHeader/>
        </w:trPr>
        <w:tc>
          <w:tcPr>
            <w:tcW w:w="2394" w:type="dxa"/>
            <w:shd w:val="clear" w:color="auto" w:fill="CCC0D9" w:themeFill="accent4" w:themeFillTint="66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Escuelas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Teléfono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Director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Distrito</w:t>
            </w:r>
          </w:p>
        </w:tc>
      </w:tr>
      <w:tr w:rsidR="00900699" w:rsidRPr="00E352B9" w:rsidTr="00E352B9"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Agustín Ortiz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787-828-3750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Olga Arroyo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Jayuya</w:t>
            </w:r>
          </w:p>
        </w:tc>
      </w:tr>
      <w:tr w:rsidR="00900699" w:rsidRPr="00E352B9" w:rsidTr="00E352B9"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Miguel A. Sastre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787-282-2008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María A. Torres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Jayuya</w:t>
            </w:r>
          </w:p>
        </w:tc>
      </w:tr>
      <w:tr w:rsidR="00900699" w:rsidRPr="00E352B9" w:rsidTr="00E352B9"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Antonia Serrano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787-282-1285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Miriam Santiago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Jayuya</w:t>
            </w:r>
          </w:p>
        </w:tc>
      </w:tr>
      <w:tr w:rsidR="00900699" w:rsidRPr="00E352B9" w:rsidTr="00E352B9"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Josefina L. Zayas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787-282-5700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Jayuya</w:t>
            </w:r>
          </w:p>
        </w:tc>
      </w:tr>
      <w:tr w:rsidR="00900699" w:rsidRPr="00E352B9" w:rsidTr="00E352B9"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Felicita Olivieri Santini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787-845-</w:t>
            </w:r>
            <w:r w:rsidR="00391AC1" w:rsidRPr="00E352B9">
              <w:rPr>
                <w:rFonts w:asciiTheme="majorHAnsi" w:hAnsiTheme="majorHAnsi"/>
              </w:rPr>
              <w:t>4</w:t>
            </w:r>
            <w:r w:rsidRPr="00E352B9">
              <w:rPr>
                <w:rFonts w:asciiTheme="majorHAnsi" w:hAnsiTheme="majorHAnsi"/>
              </w:rPr>
              <w:t>494</w:t>
            </w:r>
          </w:p>
        </w:tc>
        <w:tc>
          <w:tcPr>
            <w:tcW w:w="2394" w:type="dxa"/>
            <w:vAlign w:val="center"/>
          </w:tcPr>
          <w:p w:rsidR="00900699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Vi</w:t>
            </w:r>
            <w:r w:rsidR="00900699" w:rsidRPr="00E352B9">
              <w:rPr>
                <w:rFonts w:asciiTheme="majorHAnsi" w:hAnsiTheme="majorHAnsi"/>
              </w:rPr>
              <w:t>rgen M. Colón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Santa Isabel</w:t>
            </w:r>
          </w:p>
        </w:tc>
      </w:tr>
      <w:tr w:rsidR="00900699" w:rsidRPr="00E352B9" w:rsidTr="00E352B9"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John F. Kennedy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787-845-2560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Luis Bermúdez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Santa Isabel</w:t>
            </w:r>
          </w:p>
        </w:tc>
      </w:tr>
      <w:tr w:rsidR="00900699" w:rsidRPr="00E352B9" w:rsidTr="00E352B9"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Domingo Pietri</w:t>
            </w:r>
          </w:p>
        </w:tc>
        <w:tc>
          <w:tcPr>
            <w:tcW w:w="2394" w:type="dxa"/>
            <w:vAlign w:val="center"/>
          </w:tcPr>
          <w:p w:rsidR="00900699" w:rsidRPr="00E352B9" w:rsidRDefault="0090069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900699" w:rsidRPr="00E352B9" w:rsidRDefault="00DF5A5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Ineabell Rivera</w:t>
            </w:r>
          </w:p>
        </w:tc>
        <w:tc>
          <w:tcPr>
            <w:tcW w:w="2394" w:type="dxa"/>
            <w:vAlign w:val="center"/>
          </w:tcPr>
          <w:p w:rsidR="00900699" w:rsidRPr="00E352B9" w:rsidRDefault="00DF5A5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Adjuntas</w:t>
            </w:r>
          </w:p>
        </w:tc>
      </w:tr>
      <w:tr w:rsidR="00DF5A51" w:rsidRPr="00E352B9" w:rsidTr="00E352B9">
        <w:tc>
          <w:tcPr>
            <w:tcW w:w="2394" w:type="dxa"/>
            <w:vAlign w:val="center"/>
          </w:tcPr>
          <w:p w:rsidR="00DF5A51" w:rsidRPr="00E352B9" w:rsidRDefault="00DF5A5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Washi</w:t>
            </w:r>
            <w:r w:rsidR="005104E3" w:rsidRPr="00E352B9">
              <w:rPr>
                <w:rFonts w:asciiTheme="majorHAnsi" w:hAnsiTheme="majorHAnsi"/>
              </w:rPr>
              <w:t>ngton Irving</w:t>
            </w:r>
          </w:p>
        </w:tc>
        <w:tc>
          <w:tcPr>
            <w:tcW w:w="2394" w:type="dxa"/>
            <w:vAlign w:val="center"/>
          </w:tcPr>
          <w:p w:rsidR="00DF5A51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787-829-8810</w:t>
            </w:r>
          </w:p>
        </w:tc>
        <w:tc>
          <w:tcPr>
            <w:tcW w:w="2394" w:type="dxa"/>
            <w:vAlign w:val="center"/>
          </w:tcPr>
          <w:p w:rsidR="00DF5A51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Elín Cintrón</w:t>
            </w:r>
          </w:p>
        </w:tc>
        <w:tc>
          <w:tcPr>
            <w:tcW w:w="2394" w:type="dxa"/>
            <w:vAlign w:val="center"/>
          </w:tcPr>
          <w:p w:rsidR="00DF5A51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Adjuntas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Aurelia Quintero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787-825-3808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Carmen E.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Coamo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José R. Rodríguez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787-825-1127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Coamo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Purificación Rodríguez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787-825-1684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Ángel L. Santiago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Coamo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Benigna I. Caratini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787-825-3383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Manelly Rodríguez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Coamo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Rufino Huertas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787-825-5444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Norma Cartagena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Coamo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José Ramón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787-825-1127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Coamo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José Rodríguez de Soto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787-821-2310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Ángel Sánchez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Guánica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Luis Muñoz Rivera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787-821-3121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Guánica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Comunidad Consejo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787-835-5002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Glenda Ramos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Guayanilla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Zoilo Ferrero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787-835-2610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Guayanilla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Francisco Rodríguez López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787-835-2770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Miriam Ortiz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Guayanilla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Angela Calvani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787-828-3040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Ángel Arroyo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Jayuya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Angélica Toro Rodríguez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787-802-0330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Olga García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Jayuya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Juan S. Mangual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787-837-8515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Ángel Echevarría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Juana Díaz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Tomás Carrión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787-837-0587</w:t>
            </w:r>
          </w:p>
        </w:tc>
        <w:tc>
          <w:tcPr>
            <w:tcW w:w="2394" w:type="dxa"/>
            <w:vAlign w:val="center"/>
          </w:tcPr>
          <w:p w:rsidR="005104E3" w:rsidRPr="00E352B9" w:rsidRDefault="0098334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Carmen G</w:t>
            </w:r>
            <w:r w:rsidR="005104E3" w:rsidRPr="00E352B9">
              <w:rPr>
                <w:rFonts w:asciiTheme="majorHAnsi" w:hAnsiTheme="majorHAnsi"/>
              </w:rPr>
              <w:t>uzmán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Juana Díaz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José J. Rodríguez</w:t>
            </w:r>
          </w:p>
        </w:tc>
        <w:tc>
          <w:tcPr>
            <w:tcW w:w="2394" w:type="dxa"/>
            <w:vAlign w:val="center"/>
          </w:tcPr>
          <w:p w:rsidR="005104E3" w:rsidRPr="00E352B9" w:rsidRDefault="00391AC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787-837-30</w:t>
            </w:r>
            <w:r w:rsidR="005104E3" w:rsidRPr="00E352B9">
              <w:rPr>
                <w:rFonts w:asciiTheme="majorHAnsi" w:hAnsiTheme="majorHAnsi"/>
              </w:rPr>
              <w:t>27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Wanda C. Vélez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Juana Díaz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 xml:space="preserve">Miguel González </w:t>
            </w:r>
            <w:r w:rsidR="004F371C" w:rsidRPr="00E352B9">
              <w:rPr>
                <w:rFonts w:asciiTheme="majorHAnsi" w:hAnsiTheme="majorHAnsi"/>
              </w:rPr>
              <w:t>Bauzá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787-836-0972</w:t>
            </w: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5104E3" w:rsidRPr="00E352B9" w:rsidRDefault="005104E3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Peñuelas</w:t>
            </w:r>
          </w:p>
        </w:tc>
      </w:tr>
      <w:tr w:rsidR="005104E3" w:rsidRPr="00E352B9" w:rsidTr="00E352B9">
        <w:tc>
          <w:tcPr>
            <w:tcW w:w="2394" w:type="dxa"/>
            <w:vAlign w:val="center"/>
          </w:tcPr>
          <w:p w:rsidR="005104E3" w:rsidRPr="00E352B9" w:rsidRDefault="000A4F9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Tallaboa Alta I</w:t>
            </w:r>
          </w:p>
        </w:tc>
        <w:tc>
          <w:tcPr>
            <w:tcW w:w="2394" w:type="dxa"/>
            <w:vAlign w:val="center"/>
          </w:tcPr>
          <w:p w:rsidR="005104E3" w:rsidRPr="00E352B9" w:rsidRDefault="000A4F9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787-836-3939</w:t>
            </w:r>
          </w:p>
        </w:tc>
        <w:tc>
          <w:tcPr>
            <w:tcW w:w="2394" w:type="dxa"/>
            <w:vAlign w:val="center"/>
          </w:tcPr>
          <w:p w:rsidR="005104E3" w:rsidRPr="00E352B9" w:rsidRDefault="000A4F9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José A. Torres</w:t>
            </w:r>
          </w:p>
        </w:tc>
        <w:tc>
          <w:tcPr>
            <w:tcW w:w="2394" w:type="dxa"/>
            <w:vAlign w:val="center"/>
          </w:tcPr>
          <w:p w:rsidR="005104E3" w:rsidRPr="00E352B9" w:rsidRDefault="0023788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Peñuelas</w:t>
            </w:r>
          </w:p>
        </w:tc>
      </w:tr>
      <w:tr w:rsidR="00237881" w:rsidRPr="00E352B9" w:rsidTr="00E352B9">
        <w:tc>
          <w:tcPr>
            <w:tcW w:w="2394" w:type="dxa"/>
            <w:vAlign w:val="center"/>
          </w:tcPr>
          <w:p w:rsidR="00237881" w:rsidRPr="00E352B9" w:rsidRDefault="0023788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Andrés Grillasca</w:t>
            </w:r>
          </w:p>
        </w:tc>
        <w:tc>
          <w:tcPr>
            <w:tcW w:w="2394" w:type="dxa"/>
            <w:vAlign w:val="center"/>
          </w:tcPr>
          <w:p w:rsidR="00237881" w:rsidRPr="00E352B9" w:rsidRDefault="0023788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787-840-7115</w:t>
            </w:r>
          </w:p>
        </w:tc>
        <w:tc>
          <w:tcPr>
            <w:tcW w:w="2394" w:type="dxa"/>
            <w:vAlign w:val="center"/>
          </w:tcPr>
          <w:p w:rsidR="00237881" w:rsidRPr="00E352B9" w:rsidRDefault="0023788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Dra. María Madera</w:t>
            </w:r>
          </w:p>
        </w:tc>
        <w:tc>
          <w:tcPr>
            <w:tcW w:w="2394" w:type="dxa"/>
            <w:vAlign w:val="center"/>
          </w:tcPr>
          <w:p w:rsidR="00237881" w:rsidRPr="00E352B9" w:rsidRDefault="0023788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237881" w:rsidRPr="00E352B9" w:rsidTr="00E352B9">
        <w:tc>
          <w:tcPr>
            <w:tcW w:w="2394" w:type="dxa"/>
            <w:vAlign w:val="center"/>
          </w:tcPr>
          <w:p w:rsidR="00237881" w:rsidRPr="00E352B9" w:rsidRDefault="0023788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Angela Cordero Bernard</w:t>
            </w:r>
          </w:p>
        </w:tc>
        <w:tc>
          <w:tcPr>
            <w:tcW w:w="2394" w:type="dxa"/>
            <w:vAlign w:val="center"/>
          </w:tcPr>
          <w:p w:rsidR="00237881" w:rsidRPr="00E352B9" w:rsidRDefault="0023788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787-844-4020</w:t>
            </w:r>
          </w:p>
        </w:tc>
        <w:tc>
          <w:tcPr>
            <w:tcW w:w="2394" w:type="dxa"/>
            <w:vAlign w:val="center"/>
          </w:tcPr>
          <w:p w:rsidR="00237881" w:rsidRPr="00E352B9" w:rsidRDefault="002078A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Sarah Franceschini</w:t>
            </w:r>
          </w:p>
        </w:tc>
        <w:tc>
          <w:tcPr>
            <w:tcW w:w="2394" w:type="dxa"/>
            <w:vAlign w:val="center"/>
          </w:tcPr>
          <w:p w:rsidR="00237881" w:rsidRPr="00E352B9" w:rsidRDefault="002078A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2078AD" w:rsidRPr="00E352B9" w:rsidTr="00E352B9">
        <w:tc>
          <w:tcPr>
            <w:tcW w:w="2394" w:type="dxa"/>
            <w:vAlign w:val="center"/>
          </w:tcPr>
          <w:p w:rsidR="002078AD" w:rsidRPr="00E352B9" w:rsidRDefault="002078A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lastRenderedPageBreak/>
              <w:t>Aurea E. Rivera</w:t>
            </w:r>
          </w:p>
        </w:tc>
        <w:tc>
          <w:tcPr>
            <w:tcW w:w="2394" w:type="dxa"/>
            <w:vAlign w:val="center"/>
          </w:tcPr>
          <w:p w:rsidR="002078AD" w:rsidRPr="00E352B9" w:rsidRDefault="002078A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787-841-0328</w:t>
            </w:r>
          </w:p>
        </w:tc>
        <w:tc>
          <w:tcPr>
            <w:tcW w:w="2394" w:type="dxa"/>
            <w:vAlign w:val="center"/>
          </w:tcPr>
          <w:p w:rsidR="002078AD" w:rsidRPr="00E352B9" w:rsidRDefault="002078A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María Sierra</w:t>
            </w:r>
          </w:p>
        </w:tc>
        <w:tc>
          <w:tcPr>
            <w:tcW w:w="2394" w:type="dxa"/>
            <w:vAlign w:val="center"/>
          </w:tcPr>
          <w:p w:rsidR="002078AD" w:rsidRPr="00E352B9" w:rsidRDefault="002078A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2078AD" w:rsidRPr="00E352B9" w:rsidTr="00E352B9">
        <w:tc>
          <w:tcPr>
            <w:tcW w:w="2394" w:type="dxa"/>
            <w:vAlign w:val="center"/>
          </w:tcPr>
          <w:p w:rsidR="002078AD" w:rsidRPr="00E352B9" w:rsidRDefault="002078A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Carmen Solá de Pereira</w:t>
            </w:r>
          </w:p>
        </w:tc>
        <w:tc>
          <w:tcPr>
            <w:tcW w:w="2394" w:type="dxa"/>
            <w:vAlign w:val="center"/>
          </w:tcPr>
          <w:p w:rsidR="002078AD" w:rsidRPr="00E352B9" w:rsidRDefault="00982F3A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787-841-6411</w:t>
            </w:r>
          </w:p>
        </w:tc>
        <w:tc>
          <w:tcPr>
            <w:tcW w:w="2394" w:type="dxa"/>
            <w:vAlign w:val="center"/>
          </w:tcPr>
          <w:p w:rsidR="002078AD" w:rsidRPr="00E352B9" w:rsidRDefault="002078AD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2078AD" w:rsidRPr="00E352B9" w:rsidRDefault="00982F3A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982F3A" w:rsidRPr="00E352B9" w:rsidTr="00E352B9">
        <w:tc>
          <w:tcPr>
            <w:tcW w:w="2394" w:type="dxa"/>
            <w:vAlign w:val="center"/>
          </w:tcPr>
          <w:p w:rsidR="00982F3A" w:rsidRPr="00E352B9" w:rsidRDefault="00982F3A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Dr. Rafael López Nussa</w:t>
            </w:r>
          </w:p>
        </w:tc>
        <w:tc>
          <w:tcPr>
            <w:tcW w:w="2394" w:type="dxa"/>
            <w:vAlign w:val="center"/>
          </w:tcPr>
          <w:p w:rsidR="00982F3A" w:rsidRPr="00E352B9" w:rsidRDefault="00982F3A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787-842-7170</w:t>
            </w:r>
          </w:p>
        </w:tc>
        <w:tc>
          <w:tcPr>
            <w:tcW w:w="2394" w:type="dxa"/>
            <w:vAlign w:val="center"/>
          </w:tcPr>
          <w:p w:rsidR="00982F3A" w:rsidRPr="00E352B9" w:rsidRDefault="00982F3A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982F3A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Eugenio María de Hostos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787-844-5884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Manuel Candelario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Fernando L. Malavé</w:t>
            </w:r>
          </w:p>
        </w:tc>
        <w:tc>
          <w:tcPr>
            <w:tcW w:w="2394" w:type="dxa"/>
            <w:vAlign w:val="center"/>
          </w:tcPr>
          <w:p w:rsidR="00D570F1" w:rsidRPr="00E352B9" w:rsidRDefault="00391AC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787-843</w:t>
            </w:r>
            <w:r w:rsidR="00D570F1" w:rsidRPr="00E352B9">
              <w:rPr>
                <w:rFonts w:asciiTheme="majorHAnsi" w:hAnsiTheme="majorHAnsi"/>
              </w:rPr>
              <w:t>-2048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Nereida Madera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Francisco Parra Duperón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787-842-5257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Wadalis Caraballo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Herminia García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787-840-6455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Carlos Figueroa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Jaime L. Drew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787-842-7343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Leila Fausto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José J. Acosta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787-842-5175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Irma Albertorio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391AC1" w:rsidRPr="00E352B9" w:rsidTr="00E352B9">
        <w:tc>
          <w:tcPr>
            <w:tcW w:w="2394" w:type="dxa"/>
            <w:vAlign w:val="center"/>
          </w:tcPr>
          <w:p w:rsidR="00391AC1" w:rsidRPr="00E352B9" w:rsidRDefault="00391AC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José C. Barbosa</w:t>
            </w:r>
          </w:p>
        </w:tc>
        <w:tc>
          <w:tcPr>
            <w:tcW w:w="2394" w:type="dxa"/>
            <w:vAlign w:val="center"/>
          </w:tcPr>
          <w:p w:rsidR="00391AC1" w:rsidRPr="00E352B9" w:rsidRDefault="00391AC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787-842-8671</w:t>
            </w:r>
          </w:p>
        </w:tc>
        <w:tc>
          <w:tcPr>
            <w:tcW w:w="2394" w:type="dxa"/>
            <w:vAlign w:val="center"/>
          </w:tcPr>
          <w:p w:rsidR="00391AC1" w:rsidRPr="00E352B9" w:rsidRDefault="00391AC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391AC1" w:rsidRPr="00E352B9" w:rsidRDefault="00391AC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Joaquín Ferrán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787-842-0014</w:t>
            </w:r>
          </w:p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787-812-1219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Isaac Ruíz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Josefina Boya León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787-840-3770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Yadira Alicea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Juan Cuevas Aboy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787-843-3895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Jesús Alvarado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Julio  Alvarado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787-844-7048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Wisteria Tejero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Llanos del Sur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787-848-1105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Wanda Zayas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Lucy Grillasca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787-842-4010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Lizzette Osuna</w:t>
            </w:r>
          </w:p>
        </w:tc>
        <w:tc>
          <w:tcPr>
            <w:tcW w:w="2394" w:type="dxa"/>
            <w:vAlign w:val="center"/>
          </w:tcPr>
          <w:p w:rsidR="00D570F1" w:rsidRPr="00E352B9" w:rsidRDefault="00D570F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D570F1" w:rsidRPr="00E352B9" w:rsidTr="00E352B9">
        <w:tc>
          <w:tcPr>
            <w:tcW w:w="2394" w:type="dxa"/>
            <w:vAlign w:val="center"/>
          </w:tcPr>
          <w:p w:rsidR="00D570F1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Luis Muñoz Rivera II</w:t>
            </w:r>
          </w:p>
        </w:tc>
        <w:tc>
          <w:tcPr>
            <w:tcW w:w="2394" w:type="dxa"/>
            <w:vAlign w:val="center"/>
          </w:tcPr>
          <w:p w:rsidR="00D570F1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787-843-1715</w:t>
            </w:r>
          </w:p>
        </w:tc>
        <w:tc>
          <w:tcPr>
            <w:tcW w:w="2394" w:type="dxa"/>
            <w:vAlign w:val="center"/>
          </w:tcPr>
          <w:p w:rsidR="00D570F1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María de los A. Piris</w:t>
            </w:r>
          </w:p>
        </w:tc>
        <w:tc>
          <w:tcPr>
            <w:tcW w:w="2394" w:type="dxa"/>
            <w:vAlign w:val="center"/>
          </w:tcPr>
          <w:p w:rsidR="00D570F1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1074C9" w:rsidRPr="00E352B9" w:rsidTr="00E352B9"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Olimpio Otero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787-842-5197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1074C9" w:rsidRPr="00E352B9" w:rsidTr="00E352B9"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Parcelas Magueyes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787-843-4403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Carmen Negrón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1074C9" w:rsidRPr="00E352B9" w:rsidTr="00E352B9"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Ramón Baldorioty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787-843-2235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María de L. Vélez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1074C9" w:rsidRPr="00E352B9" w:rsidTr="00E352B9"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Segundo Ruiz Belvis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787-840-3400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Ana I. Cortés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1074C9" w:rsidRPr="00E352B9" w:rsidTr="00E352B9"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José Gautier Benítez</w:t>
            </w:r>
          </w:p>
        </w:tc>
        <w:tc>
          <w:tcPr>
            <w:tcW w:w="2394" w:type="dxa"/>
            <w:vAlign w:val="center"/>
          </w:tcPr>
          <w:p w:rsidR="001074C9" w:rsidRPr="00E352B9" w:rsidRDefault="00391AC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787-844-3035</w:t>
            </w:r>
          </w:p>
        </w:tc>
        <w:tc>
          <w:tcPr>
            <w:tcW w:w="2394" w:type="dxa"/>
            <w:vAlign w:val="center"/>
          </w:tcPr>
          <w:p w:rsidR="001074C9" w:rsidRPr="00E352B9" w:rsidRDefault="00391AC1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Richard García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4F371C" w:rsidRPr="00E352B9" w:rsidTr="00E352B9">
        <w:tc>
          <w:tcPr>
            <w:tcW w:w="2394" w:type="dxa"/>
            <w:vAlign w:val="center"/>
          </w:tcPr>
          <w:p w:rsidR="004F371C" w:rsidRPr="00E352B9" w:rsidRDefault="004F371C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Librado Net Pérez</w:t>
            </w:r>
          </w:p>
        </w:tc>
        <w:tc>
          <w:tcPr>
            <w:tcW w:w="2394" w:type="dxa"/>
            <w:vAlign w:val="center"/>
          </w:tcPr>
          <w:p w:rsidR="004F371C" w:rsidRPr="00E352B9" w:rsidRDefault="004F371C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787-842-6395</w:t>
            </w:r>
          </w:p>
        </w:tc>
        <w:tc>
          <w:tcPr>
            <w:tcW w:w="2394" w:type="dxa"/>
            <w:vAlign w:val="center"/>
          </w:tcPr>
          <w:p w:rsidR="004F371C" w:rsidRPr="00E352B9" w:rsidRDefault="004F371C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Julia Torres</w:t>
            </w:r>
          </w:p>
        </w:tc>
        <w:tc>
          <w:tcPr>
            <w:tcW w:w="2394" w:type="dxa"/>
            <w:vAlign w:val="center"/>
          </w:tcPr>
          <w:p w:rsidR="004F371C" w:rsidRPr="00E352B9" w:rsidRDefault="003A46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3A46C9" w:rsidRPr="00E352B9" w:rsidTr="00E352B9">
        <w:tc>
          <w:tcPr>
            <w:tcW w:w="2394" w:type="dxa"/>
            <w:vAlign w:val="center"/>
          </w:tcPr>
          <w:p w:rsidR="003A46C9" w:rsidRPr="00E352B9" w:rsidRDefault="003A46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Rodulfo del Valle</w:t>
            </w:r>
          </w:p>
        </w:tc>
        <w:tc>
          <w:tcPr>
            <w:tcW w:w="2394" w:type="dxa"/>
            <w:vAlign w:val="center"/>
          </w:tcPr>
          <w:p w:rsidR="003A46C9" w:rsidRPr="00E352B9" w:rsidRDefault="003A46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787-844-1265</w:t>
            </w:r>
          </w:p>
        </w:tc>
        <w:tc>
          <w:tcPr>
            <w:tcW w:w="2394" w:type="dxa"/>
            <w:vAlign w:val="center"/>
          </w:tcPr>
          <w:p w:rsidR="003A46C9" w:rsidRPr="00E352B9" w:rsidRDefault="003A46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Carlos Martínez</w:t>
            </w:r>
          </w:p>
        </w:tc>
        <w:tc>
          <w:tcPr>
            <w:tcW w:w="2394" w:type="dxa"/>
            <w:vAlign w:val="center"/>
          </w:tcPr>
          <w:p w:rsidR="003A46C9" w:rsidRPr="00E352B9" w:rsidRDefault="003A46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1074C9" w:rsidRPr="00E352B9" w:rsidTr="00E352B9"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Tomás Carrión Maduro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787-843-7280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Aglae Rivera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1074C9" w:rsidRPr="00E352B9" w:rsidTr="00E352B9">
        <w:tc>
          <w:tcPr>
            <w:tcW w:w="2394" w:type="dxa"/>
            <w:vAlign w:val="center"/>
          </w:tcPr>
          <w:p w:rsidR="001074C9" w:rsidRPr="00E352B9" w:rsidRDefault="00263F18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Abraham Lincoln</w:t>
            </w:r>
          </w:p>
        </w:tc>
        <w:tc>
          <w:tcPr>
            <w:tcW w:w="2394" w:type="dxa"/>
            <w:vAlign w:val="center"/>
          </w:tcPr>
          <w:p w:rsidR="001074C9" w:rsidRPr="00E352B9" w:rsidRDefault="00263F18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787-842-0117</w:t>
            </w:r>
          </w:p>
        </w:tc>
        <w:tc>
          <w:tcPr>
            <w:tcW w:w="2394" w:type="dxa"/>
            <w:vAlign w:val="center"/>
          </w:tcPr>
          <w:p w:rsidR="001074C9" w:rsidRPr="00E352B9" w:rsidRDefault="001074C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1074C9" w:rsidRPr="00E352B9" w:rsidRDefault="00263F18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263F18" w:rsidRPr="00E352B9" w:rsidTr="00E352B9">
        <w:tc>
          <w:tcPr>
            <w:tcW w:w="2394" w:type="dxa"/>
            <w:vAlign w:val="center"/>
          </w:tcPr>
          <w:p w:rsidR="00263F18" w:rsidRPr="00E352B9" w:rsidRDefault="00263F18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Ramiro Colón Colón</w:t>
            </w:r>
          </w:p>
        </w:tc>
        <w:tc>
          <w:tcPr>
            <w:tcW w:w="2394" w:type="dxa"/>
            <w:vAlign w:val="center"/>
          </w:tcPr>
          <w:p w:rsidR="00263F18" w:rsidRPr="00E352B9" w:rsidRDefault="00263F18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787-842-0376</w:t>
            </w:r>
          </w:p>
        </w:tc>
        <w:tc>
          <w:tcPr>
            <w:tcW w:w="2394" w:type="dxa"/>
            <w:vAlign w:val="center"/>
          </w:tcPr>
          <w:p w:rsidR="00263F18" w:rsidRPr="00E352B9" w:rsidRDefault="00263F18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Enrique Torres</w:t>
            </w:r>
          </w:p>
        </w:tc>
        <w:tc>
          <w:tcPr>
            <w:tcW w:w="2394" w:type="dxa"/>
            <w:vAlign w:val="center"/>
          </w:tcPr>
          <w:p w:rsidR="00263F18" w:rsidRPr="00E352B9" w:rsidRDefault="00263F18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Ponce</w:t>
            </w:r>
          </w:p>
        </w:tc>
      </w:tr>
      <w:tr w:rsidR="00263F18" w:rsidRPr="00E352B9" w:rsidTr="00E352B9">
        <w:tc>
          <w:tcPr>
            <w:tcW w:w="2394" w:type="dxa"/>
            <w:vAlign w:val="center"/>
          </w:tcPr>
          <w:p w:rsidR="00263F18" w:rsidRPr="00E352B9" w:rsidRDefault="00FC0C7E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David Antongiorgi Córdova</w:t>
            </w:r>
          </w:p>
        </w:tc>
        <w:tc>
          <w:tcPr>
            <w:tcW w:w="2394" w:type="dxa"/>
            <w:vAlign w:val="center"/>
          </w:tcPr>
          <w:p w:rsidR="00263F18" w:rsidRPr="00E352B9" w:rsidRDefault="00FC0C7E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787-873-1521</w:t>
            </w:r>
          </w:p>
        </w:tc>
        <w:tc>
          <w:tcPr>
            <w:tcW w:w="2394" w:type="dxa"/>
            <w:vAlign w:val="center"/>
          </w:tcPr>
          <w:p w:rsidR="00263F18" w:rsidRPr="00E352B9" w:rsidRDefault="00FC0C7E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Jeannette Torres</w:t>
            </w:r>
          </w:p>
        </w:tc>
        <w:tc>
          <w:tcPr>
            <w:tcW w:w="2394" w:type="dxa"/>
            <w:vAlign w:val="center"/>
          </w:tcPr>
          <w:p w:rsidR="00263F18" w:rsidRPr="00E352B9" w:rsidRDefault="00FC0C7E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Sabana Grande</w:t>
            </w:r>
          </w:p>
        </w:tc>
      </w:tr>
      <w:tr w:rsidR="00FC0C7E" w:rsidRPr="00E352B9" w:rsidTr="00E352B9">
        <w:tc>
          <w:tcPr>
            <w:tcW w:w="2394" w:type="dxa"/>
            <w:vAlign w:val="center"/>
          </w:tcPr>
          <w:p w:rsidR="00FC0C7E" w:rsidRPr="00E352B9" w:rsidRDefault="00FC0C7E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José R. Gaztambide</w:t>
            </w:r>
          </w:p>
        </w:tc>
        <w:tc>
          <w:tcPr>
            <w:tcW w:w="2394" w:type="dxa"/>
            <w:vAlign w:val="center"/>
          </w:tcPr>
          <w:p w:rsidR="00FC0C7E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787-843-3660</w:t>
            </w:r>
          </w:p>
        </w:tc>
        <w:tc>
          <w:tcPr>
            <w:tcW w:w="2394" w:type="dxa"/>
            <w:vAlign w:val="center"/>
          </w:tcPr>
          <w:p w:rsidR="00FC0C7E" w:rsidRPr="00E352B9" w:rsidRDefault="00FC0C7E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FC0C7E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Sabana Grande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Francisco Vázquez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787-873-1501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Juan Candelario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Sabana Grande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Henry W. Longfellow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787-892-1358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San Germán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Ana Valdelluly</w:t>
            </w: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787-845-6147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Ana M. Rodríguez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Santa Isabel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Martín Brumbaugh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787-845-3315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Marcelino Burgos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Santa Isabel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Playita Cortada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787-845-3565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Luis A. Rojas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Santa Isabel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Eladio Correa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787-847-8016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Martín Hernández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Villalba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Emilia Bonilla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787-847-6729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Villalba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lastRenderedPageBreak/>
              <w:t>Buena Bo. Vacas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Sandra Torres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Villalba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José González Ginorio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787-847-2881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Villalba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Julio Olivieri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787-847-1606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Virgenminia Alvarado</w:t>
            </w:r>
          </w:p>
        </w:tc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Villalba</w:t>
            </w:r>
          </w:p>
        </w:tc>
      </w:tr>
      <w:tr w:rsidR="007C20D6" w:rsidRPr="00E352B9" w:rsidTr="00E352B9">
        <w:tc>
          <w:tcPr>
            <w:tcW w:w="2394" w:type="dxa"/>
            <w:vAlign w:val="center"/>
          </w:tcPr>
          <w:p w:rsidR="007C20D6" w:rsidRPr="00E352B9" w:rsidRDefault="007C20D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Sylvia Torres Torres</w:t>
            </w:r>
          </w:p>
        </w:tc>
        <w:tc>
          <w:tcPr>
            <w:tcW w:w="2394" w:type="dxa"/>
            <w:vAlign w:val="center"/>
          </w:tcPr>
          <w:p w:rsidR="007C20D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787-847-3774</w:t>
            </w:r>
          </w:p>
        </w:tc>
        <w:tc>
          <w:tcPr>
            <w:tcW w:w="2394" w:type="dxa"/>
            <w:vAlign w:val="center"/>
          </w:tcPr>
          <w:p w:rsidR="007C20D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 xml:space="preserve">Gisela </w:t>
            </w:r>
            <w:r w:rsidR="00956C54" w:rsidRPr="00E352B9">
              <w:rPr>
                <w:rFonts w:asciiTheme="majorHAnsi" w:hAnsiTheme="majorHAnsi"/>
              </w:rPr>
              <w:t>Ríos</w:t>
            </w:r>
          </w:p>
        </w:tc>
        <w:tc>
          <w:tcPr>
            <w:tcW w:w="2394" w:type="dxa"/>
            <w:vAlign w:val="center"/>
          </w:tcPr>
          <w:p w:rsidR="007C20D6" w:rsidRPr="00E352B9" w:rsidRDefault="0057352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Villalba</w:t>
            </w:r>
          </w:p>
        </w:tc>
      </w:tr>
      <w:tr w:rsidR="00573529" w:rsidRPr="00E352B9" w:rsidTr="00E352B9">
        <w:tc>
          <w:tcPr>
            <w:tcW w:w="2394" w:type="dxa"/>
            <w:vAlign w:val="center"/>
          </w:tcPr>
          <w:p w:rsidR="00573529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Walter Mc Jones</w:t>
            </w:r>
          </w:p>
        </w:tc>
        <w:tc>
          <w:tcPr>
            <w:tcW w:w="2394" w:type="dxa"/>
            <w:vAlign w:val="center"/>
          </w:tcPr>
          <w:p w:rsidR="00573529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787-847-2275</w:t>
            </w:r>
          </w:p>
        </w:tc>
        <w:tc>
          <w:tcPr>
            <w:tcW w:w="2394" w:type="dxa"/>
            <w:vAlign w:val="center"/>
          </w:tcPr>
          <w:p w:rsidR="00573529" w:rsidRPr="00E352B9" w:rsidRDefault="00D334D9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 xml:space="preserve">Arnaldo </w:t>
            </w:r>
            <w:r w:rsidR="00273826" w:rsidRPr="00E352B9">
              <w:rPr>
                <w:rFonts w:asciiTheme="majorHAnsi" w:hAnsiTheme="majorHAnsi"/>
              </w:rPr>
              <w:t>González</w:t>
            </w:r>
          </w:p>
        </w:tc>
        <w:tc>
          <w:tcPr>
            <w:tcW w:w="2394" w:type="dxa"/>
            <w:vAlign w:val="center"/>
          </w:tcPr>
          <w:p w:rsidR="00573529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Villalba</w:t>
            </w:r>
          </w:p>
        </w:tc>
      </w:tr>
      <w:tr w:rsidR="00273826" w:rsidRPr="00E352B9" w:rsidTr="00E352B9"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Ana Catalina Rodríguez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787-856-0100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Cindy Aponte Vega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Yauco</w:t>
            </w:r>
          </w:p>
        </w:tc>
      </w:tr>
      <w:tr w:rsidR="00273826" w:rsidRPr="00E352B9" w:rsidTr="00E352B9"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Belnicia Vélez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787-856-6628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Roberto Rodríguez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Yauco</w:t>
            </w:r>
          </w:p>
        </w:tc>
      </w:tr>
      <w:tr w:rsidR="00273826" w:rsidRPr="00E352B9" w:rsidTr="00E352B9"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Luis A. Ferré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787-856-3635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Marta García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Yauco</w:t>
            </w:r>
          </w:p>
        </w:tc>
      </w:tr>
      <w:tr w:rsidR="00273826" w:rsidRPr="00E352B9" w:rsidTr="00E352B9"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Inés M. Mendoza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787-856-7338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Rosa Caraballo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Yauco</w:t>
            </w:r>
          </w:p>
        </w:tc>
      </w:tr>
      <w:tr w:rsidR="00273826" w:rsidRPr="00E352B9" w:rsidTr="00E352B9"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Santiago Negroni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787-856-1830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Norma Quiñones</w:t>
            </w:r>
          </w:p>
        </w:tc>
        <w:tc>
          <w:tcPr>
            <w:tcW w:w="2394" w:type="dxa"/>
            <w:vAlign w:val="center"/>
          </w:tcPr>
          <w:p w:rsidR="00273826" w:rsidRPr="00E352B9" w:rsidRDefault="00273826" w:rsidP="00E352B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352B9">
              <w:rPr>
                <w:rFonts w:asciiTheme="majorHAnsi" w:hAnsiTheme="majorHAnsi"/>
              </w:rPr>
              <w:t>Yauco</w:t>
            </w:r>
          </w:p>
        </w:tc>
      </w:tr>
    </w:tbl>
    <w:p w:rsidR="00900699" w:rsidRDefault="00900699" w:rsidP="00900699">
      <w:pPr>
        <w:pStyle w:val="NoSpacing"/>
        <w:jc w:val="center"/>
      </w:pPr>
    </w:p>
    <w:sectPr w:rsidR="00900699" w:rsidSect="0048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987"/>
    <w:multiLevelType w:val="hybridMultilevel"/>
    <w:tmpl w:val="6212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0699"/>
    <w:rsid w:val="00010B21"/>
    <w:rsid w:val="000A4F9D"/>
    <w:rsid w:val="001074C9"/>
    <w:rsid w:val="002078AD"/>
    <w:rsid w:val="00237881"/>
    <w:rsid w:val="00263F18"/>
    <w:rsid w:val="00273826"/>
    <w:rsid w:val="00391AC1"/>
    <w:rsid w:val="003A46C9"/>
    <w:rsid w:val="00484530"/>
    <w:rsid w:val="004F371C"/>
    <w:rsid w:val="005104E3"/>
    <w:rsid w:val="00573529"/>
    <w:rsid w:val="00634885"/>
    <w:rsid w:val="007C20D6"/>
    <w:rsid w:val="007F0940"/>
    <w:rsid w:val="00900699"/>
    <w:rsid w:val="00956C54"/>
    <w:rsid w:val="00982F3A"/>
    <w:rsid w:val="00983346"/>
    <w:rsid w:val="00A0508C"/>
    <w:rsid w:val="00C336B2"/>
    <w:rsid w:val="00D136F4"/>
    <w:rsid w:val="00D334D9"/>
    <w:rsid w:val="00D570F1"/>
    <w:rsid w:val="00DA5E0F"/>
    <w:rsid w:val="00DF5A51"/>
    <w:rsid w:val="00E352B9"/>
    <w:rsid w:val="00FC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table" w:styleId="TableGrid">
    <w:name w:val="Table Grid"/>
    <w:basedOn w:val="TableNormal"/>
    <w:uiPriority w:val="59"/>
    <w:rsid w:val="0090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table" w:styleId="TableGrid">
    <w:name w:val="Table Grid"/>
    <w:basedOn w:val="TableNormal"/>
    <w:uiPriority w:val="59"/>
    <w:rsid w:val="0090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jose.diaz36</dc:creator>
  <cp:lastModifiedBy>Neyla</cp:lastModifiedBy>
  <cp:revision>2</cp:revision>
  <cp:lastPrinted>2013-04-11T18:16:00Z</cp:lastPrinted>
  <dcterms:created xsi:type="dcterms:W3CDTF">2013-04-22T14:15:00Z</dcterms:created>
  <dcterms:modified xsi:type="dcterms:W3CDTF">2013-04-22T14:15:00Z</dcterms:modified>
</cp:coreProperties>
</file>